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87832" w14:textId="77777777" w:rsidR="001D291C" w:rsidRPr="00C40442" w:rsidRDefault="001D291C" w:rsidP="001D291C">
      <w:pPr>
        <w:rPr>
          <w:b/>
          <w:u w:val="single"/>
        </w:rPr>
      </w:pPr>
      <w:r w:rsidRPr="00C40442">
        <w:rPr>
          <w:b/>
          <w:u w:val="single"/>
        </w:rPr>
        <w:t>RSM100Y1</w:t>
      </w:r>
    </w:p>
    <w:p w14:paraId="0308036A" w14:textId="77777777" w:rsidR="001D291C" w:rsidRPr="00C40442" w:rsidRDefault="001D291C" w:rsidP="001D291C">
      <w:pPr>
        <w:rPr>
          <w:b/>
          <w:u w:val="single"/>
        </w:rPr>
      </w:pPr>
    </w:p>
    <w:p w14:paraId="6577A68A" w14:textId="77777777" w:rsidR="001D291C" w:rsidRPr="00C40442" w:rsidRDefault="001D291C" w:rsidP="001D291C">
      <w:pPr>
        <w:rPr>
          <w:b/>
          <w:u w:val="single"/>
        </w:rPr>
      </w:pPr>
      <w:r w:rsidRPr="00C40442">
        <w:rPr>
          <w:b/>
          <w:u w:val="single"/>
        </w:rPr>
        <w:t>Dated:</w:t>
      </w:r>
      <w:r>
        <w:rPr>
          <w:b/>
          <w:u w:val="single"/>
        </w:rPr>
        <w:t xml:space="preserve"> 18</w:t>
      </w:r>
      <w:r w:rsidRPr="004F389F">
        <w:rPr>
          <w:b/>
          <w:u w:val="single"/>
          <w:vertAlign w:val="superscript"/>
        </w:rPr>
        <w:t>th</w:t>
      </w:r>
      <w:r>
        <w:rPr>
          <w:b/>
          <w:u w:val="single"/>
        </w:rPr>
        <w:t xml:space="preserve"> March 2013</w:t>
      </w:r>
    </w:p>
    <w:p w14:paraId="3A3CDC58" w14:textId="77777777" w:rsidR="001D291C" w:rsidRPr="00C40442" w:rsidRDefault="001D291C" w:rsidP="001D291C">
      <w:pPr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4BDDEF24" w14:textId="77777777" w:rsidR="001D291C" w:rsidRDefault="001D291C" w:rsidP="001D291C">
      <w:pPr>
        <w:rPr>
          <w:b/>
          <w:u w:val="single"/>
        </w:rPr>
      </w:pPr>
      <w:r>
        <w:rPr>
          <w:b/>
          <w:u w:val="single"/>
        </w:rPr>
        <w:t>LECTURE #17</w:t>
      </w:r>
      <w:r w:rsidRPr="00C40442">
        <w:rPr>
          <w:b/>
          <w:u w:val="single"/>
        </w:rPr>
        <w:t>:</w:t>
      </w:r>
    </w:p>
    <w:p w14:paraId="1C2C0362" w14:textId="77777777" w:rsidR="00120236" w:rsidRDefault="00120236"/>
    <w:p w14:paraId="5F8A8F21" w14:textId="77777777" w:rsidR="00012D4C" w:rsidRDefault="00012D4C">
      <w:r>
        <w:t xml:space="preserve">Samsung Galaxy S4: </w:t>
      </w:r>
    </w:p>
    <w:p w14:paraId="61A1DE98" w14:textId="77777777" w:rsidR="00012D4C" w:rsidRDefault="00012D4C"/>
    <w:p w14:paraId="19E565DB" w14:textId="77777777" w:rsidR="00012D4C" w:rsidRDefault="00012D4C" w:rsidP="00012D4C">
      <w:pPr>
        <w:pStyle w:val="ListParagraph"/>
        <w:numPr>
          <w:ilvl w:val="0"/>
          <w:numId w:val="1"/>
        </w:numPr>
      </w:pPr>
      <w:r>
        <w:t>Filed a lot of patents</w:t>
      </w:r>
    </w:p>
    <w:p w14:paraId="108146F9" w14:textId="77777777" w:rsidR="00012D4C" w:rsidRDefault="00012D4C" w:rsidP="00012D4C">
      <w:pPr>
        <w:pStyle w:val="ListParagraph"/>
        <w:numPr>
          <w:ilvl w:val="0"/>
          <w:numId w:val="1"/>
        </w:numPr>
      </w:pPr>
      <w:r>
        <w:t xml:space="preserve">Better than iPhone5 </w:t>
      </w:r>
    </w:p>
    <w:p w14:paraId="4A8C6BB7" w14:textId="77777777" w:rsidR="00012D4C" w:rsidRDefault="00012D4C" w:rsidP="00012D4C">
      <w:pPr>
        <w:pStyle w:val="ListParagraph"/>
        <w:numPr>
          <w:ilvl w:val="0"/>
          <w:numId w:val="1"/>
        </w:numPr>
      </w:pPr>
      <w:r>
        <w:t>Is the mobile phone market reaching a saturation point like the automobile market?</w:t>
      </w:r>
    </w:p>
    <w:p w14:paraId="080D1A3C" w14:textId="77777777" w:rsidR="00012D4C" w:rsidRDefault="00012D4C" w:rsidP="00012D4C"/>
    <w:p w14:paraId="79B41F99" w14:textId="77777777" w:rsidR="00012D4C" w:rsidRDefault="00012D4C" w:rsidP="00012D4C">
      <w:r>
        <w:t>Management and Technology: Information and Knowledge</w:t>
      </w:r>
    </w:p>
    <w:p w14:paraId="0E2D2C71" w14:textId="77777777" w:rsidR="00012D4C" w:rsidRDefault="00012D4C" w:rsidP="00012D4C"/>
    <w:p w14:paraId="760EA844" w14:textId="77777777" w:rsidR="00012D4C" w:rsidRDefault="00012D4C" w:rsidP="00012D4C">
      <w:r>
        <w:t xml:space="preserve">Moore’s Law: Computing power/$ doubles in every 18 months. Even though the prices wont change that much, computing processing capabilities will change considerably. </w:t>
      </w:r>
    </w:p>
    <w:p w14:paraId="2B5A21E7" w14:textId="77777777" w:rsidR="0067389C" w:rsidRDefault="0067389C" w:rsidP="00012D4C"/>
    <w:p w14:paraId="3BD375A8" w14:textId="77777777" w:rsidR="0067389C" w:rsidRDefault="0067389C" w:rsidP="00012D4C">
      <w:r>
        <w:t>iClicker: Do you have a wireless enabled device?</w:t>
      </w:r>
    </w:p>
    <w:p w14:paraId="3A558699" w14:textId="77777777" w:rsidR="0067389C" w:rsidRDefault="0067389C" w:rsidP="00012D4C">
      <w:r>
        <w:t>97% said A</w:t>
      </w:r>
    </w:p>
    <w:p w14:paraId="7E1969E1" w14:textId="77777777" w:rsidR="0067389C" w:rsidRDefault="0067389C" w:rsidP="00012D4C"/>
    <w:p w14:paraId="2FFFD5D3" w14:textId="77777777" w:rsidR="0067389C" w:rsidRDefault="0067389C" w:rsidP="00012D4C">
      <w:r>
        <w:t>iClicker: I use my wireless device to access the internet more than my desktop?</w:t>
      </w:r>
    </w:p>
    <w:p w14:paraId="04BAC783" w14:textId="77777777" w:rsidR="0067389C" w:rsidRDefault="0067389C" w:rsidP="00012D4C">
      <w:r>
        <w:t xml:space="preserve">58% said A. 39% said B. </w:t>
      </w:r>
    </w:p>
    <w:p w14:paraId="0C84A77D" w14:textId="77777777" w:rsidR="0067389C" w:rsidRDefault="0067389C" w:rsidP="00012D4C"/>
    <w:p w14:paraId="581A110B" w14:textId="29B7DF83" w:rsidR="0067389C" w:rsidRDefault="00FA5511" w:rsidP="00012D4C">
      <w:r>
        <w:t>Advantages of Cloud Computing:</w:t>
      </w:r>
    </w:p>
    <w:p w14:paraId="3B4D90C6" w14:textId="0E725193" w:rsidR="00FA5511" w:rsidRDefault="00FA5511" w:rsidP="00FA5511">
      <w:r>
        <w:t xml:space="preserve">-You don’t need to keep your device with you all the time. </w:t>
      </w:r>
    </w:p>
    <w:p w14:paraId="52B01F09" w14:textId="20FF2A70" w:rsidR="00FA5511" w:rsidRDefault="00FA5511" w:rsidP="00FA5511">
      <w:r>
        <w:t>-You can process data with cloud computing</w:t>
      </w:r>
    </w:p>
    <w:p w14:paraId="49A383AC" w14:textId="4D4176B3" w:rsidR="00FA5511" w:rsidRDefault="00FA5511" w:rsidP="00FA5511">
      <w:r>
        <w:t>-The applications can run in the cloud computing, and you don’t need to have it on your desktop.</w:t>
      </w:r>
    </w:p>
    <w:p w14:paraId="63737EE0" w14:textId="60D74D03" w:rsidR="00FA5511" w:rsidRDefault="00FA5511" w:rsidP="00FA5511">
      <w:r>
        <w:t xml:space="preserve">-You still have a backup. </w:t>
      </w:r>
    </w:p>
    <w:p w14:paraId="634DDF36" w14:textId="3D78FFEC" w:rsidR="00C04A48" w:rsidRDefault="00C04A48" w:rsidP="00FA5511">
      <w:r>
        <w:t xml:space="preserve">-Multiple users can work on the document at the same time. </w:t>
      </w:r>
    </w:p>
    <w:p w14:paraId="65FECA63" w14:textId="77777777" w:rsidR="00C04A48" w:rsidRDefault="00C04A48" w:rsidP="00FA5511"/>
    <w:p w14:paraId="7AA72701" w14:textId="66605402" w:rsidR="00C04A48" w:rsidRDefault="00C04A48" w:rsidP="00FA5511">
      <w:r>
        <w:t>Disadvantages of mobility of workers:</w:t>
      </w:r>
    </w:p>
    <w:p w14:paraId="799058E8" w14:textId="7835AD6D" w:rsidR="00C04A48" w:rsidRDefault="00C04A48" w:rsidP="00C04A48">
      <w:pPr>
        <w:pStyle w:val="ListParagraph"/>
        <w:numPr>
          <w:ilvl w:val="0"/>
          <w:numId w:val="2"/>
        </w:numPr>
      </w:pPr>
      <w:r>
        <w:t>Threaten your culture</w:t>
      </w:r>
    </w:p>
    <w:p w14:paraId="27CA9CB2" w14:textId="3EE349A0" w:rsidR="00C04A48" w:rsidRDefault="00C04A48" w:rsidP="00C04A48">
      <w:pPr>
        <w:pStyle w:val="ListParagraph"/>
        <w:numPr>
          <w:ilvl w:val="0"/>
          <w:numId w:val="2"/>
        </w:numPr>
      </w:pPr>
      <w:r>
        <w:t xml:space="preserve">Not that efficient </w:t>
      </w:r>
    </w:p>
    <w:p w14:paraId="0C589F48" w14:textId="10D988F4" w:rsidR="00C04A48" w:rsidRDefault="00C04A48" w:rsidP="00C04A48">
      <w:pPr>
        <w:pStyle w:val="ListParagraph"/>
        <w:numPr>
          <w:ilvl w:val="0"/>
          <w:numId w:val="2"/>
        </w:numPr>
      </w:pPr>
      <w:r>
        <w:t>Information might spread out</w:t>
      </w:r>
    </w:p>
    <w:p w14:paraId="308C4901" w14:textId="77777777" w:rsidR="00C04A48" w:rsidRDefault="00C04A48" w:rsidP="00C04A48"/>
    <w:p w14:paraId="3B5FB1EB" w14:textId="6FC09C38" w:rsidR="00C04A48" w:rsidRDefault="00C04A48" w:rsidP="00C04A48">
      <w:r>
        <w:t>Advantages of mobility of workers:</w:t>
      </w:r>
    </w:p>
    <w:p w14:paraId="613956B7" w14:textId="5D7D2401" w:rsidR="00C04A48" w:rsidRDefault="00C04A48" w:rsidP="00C04A48">
      <w:pPr>
        <w:pStyle w:val="ListParagraph"/>
        <w:numPr>
          <w:ilvl w:val="0"/>
          <w:numId w:val="3"/>
        </w:numPr>
      </w:pPr>
      <w:r>
        <w:t>Workers have more access to data</w:t>
      </w:r>
    </w:p>
    <w:p w14:paraId="46EBC1F8" w14:textId="04FBD10C" w:rsidR="00C04A48" w:rsidRDefault="00C04A48" w:rsidP="00C04A48">
      <w:pPr>
        <w:pStyle w:val="ListParagraph"/>
        <w:numPr>
          <w:ilvl w:val="0"/>
          <w:numId w:val="3"/>
        </w:numPr>
      </w:pPr>
      <w:r>
        <w:t>Flexible hours</w:t>
      </w:r>
    </w:p>
    <w:p w14:paraId="24DB1D32" w14:textId="4B8F7095" w:rsidR="00C04A48" w:rsidRDefault="00C04A48" w:rsidP="00C04A48">
      <w:pPr>
        <w:pStyle w:val="ListParagraph"/>
        <w:numPr>
          <w:ilvl w:val="0"/>
          <w:numId w:val="3"/>
        </w:numPr>
      </w:pPr>
      <w:r>
        <w:t xml:space="preserve">Employee Satisfaction </w:t>
      </w:r>
    </w:p>
    <w:p w14:paraId="27C50AF1" w14:textId="77777777" w:rsidR="00FA5511" w:rsidRDefault="00FA5511" w:rsidP="00012D4C"/>
    <w:p w14:paraId="7B0CBA65" w14:textId="77777777" w:rsidR="0067389C" w:rsidRDefault="0067389C" w:rsidP="00012D4C"/>
    <w:p w14:paraId="3257A802" w14:textId="1883B030" w:rsidR="0067389C" w:rsidRDefault="00C04A48" w:rsidP="00012D4C">
      <w:r>
        <w:t xml:space="preserve">Data Mining: Walmart Example: They noticed if a person buying Diapers, they would also buy BEER. So they put Diapers and BEER together. </w:t>
      </w:r>
    </w:p>
    <w:p w14:paraId="3606F33A" w14:textId="77777777" w:rsidR="00DF4131" w:rsidRDefault="00DF4131" w:rsidP="00012D4C"/>
    <w:p w14:paraId="0F03BD59" w14:textId="77777777" w:rsidR="00DF4131" w:rsidRDefault="00DF4131" w:rsidP="00012D4C"/>
    <w:p w14:paraId="1D83C0F9" w14:textId="77777777" w:rsidR="00DF4131" w:rsidRDefault="00DF4131" w:rsidP="00012D4C"/>
    <w:p w14:paraId="43ADCBFD" w14:textId="5165A7F7" w:rsidR="00DF4131" w:rsidRDefault="00DF4131" w:rsidP="00012D4C">
      <w:r>
        <w:lastRenderedPageBreak/>
        <w:t>Policies to prevent issues to protect data on mobile devices:</w:t>
      </w:r>
    </w:p>
    <w:p w14:paraId="7D779388" w14:textId="337DEF2D" w:rsidR="00DF4131" w:rsidRDefault="00DF4131" w:rsidP="00DF4131">
      <w:pPr>
        <w:pStyle w:val="ListParagraph"/>
        <w:numPr>
          <w:ilvl w:val="0"/>
          <w:numId w:val="4"/>
        </w:numPr>
      </w:pPr>
      <w:r>
        <w:t>Two different phones – one for company use</w:t>
      </w:r>
    </w:p>
    <w:p w14:paraId="43B28AA7" w14:textId="014D6845" w:rsidR="00DF4131" w:rsidRDefault="00DF4131" w:rsidP="00DF4131">
      <w:pPr>
        <w:pStyle w:val="ListParagraph"/>
        <w:numPr>
          <w:ilvl w:val="0"/>
          <w:numId w:val="4"/>
        </w:numPr>
      </w:pPr>
      <w:r>
        <w:t xml:space="preserve">Blackberry does this, integrating two phones into ONE. </w:t>
      </w:r>
    </w:p>
    <w:p w14:paraId="628EC86D" w14:textId="46D48BA7" w:rsidR="00DF4131" w:rsidRDefault="00DF4131" w:rsidP="00DF4131">
      <w:pPr>
        <w:pStyle w:val="ListParagraph"/>
        <w:numPr>
          <w:ilvl w:val="0"/>
          <w:numId w:val="4"/>
        </w:numPr>
      </w:pPr>
      <w:r>
        <w:t>Password (simple)</w:t>
      </w:r>
    </w:p>
    <w:p w14:paraId="43E9936F" w14:textId="77777777" w:rsidR="00DF4131" w:rsidRDefault="00DF4131" w:rsidP="00DF4131">
      <w:pPr>
        <w:ind w:left="360"/>
      </w:pPr>
    </w:p>
    <w:p w14:paraId="5A6D0EB7" w14:textId="52552078" w:rsidR="002A7BB0" w:rsidRDefault="002A7BB0" w:rsidP="00DF4131">
      <w:pPr>
        <w:ind w:left="360"/>
      </w:pPr>
      <w:r>
        <w:t xml:space="preserve">iClicker: I believe my business address is private information </w:t>
      </w:r>
    </w:p>
    <w:p w14:paraId="26CB8864" w14:textId="45AE5A5D" w:rsidR="002A7BB0" w:rsidRDefault="002A7BB0" w:rsidP="00DF4131">
      <w:pPr>
        <w:ind w:left="360"/>
      </w:pPr>
      <w:r>
        <w:t>74% said NO</w:t>
      </w:r>
    </w:p>
    <w:p w14:paraId="693C3446" w14:textId="77777777" w:rsidR="002A7BB0" w:rsidRDefault="002A7BB0" w:rsidP="00DF4131">
      <w:pPr>
        <w:ind w:left="360"/>
      </w:pPr>
    </w:p>
    <w:p w14:paraId="4CCD8211" w14:textId="3F775019" w:rsidR="002A7BB0" w:rsidRDefault="002A7BB0" w:rsidP="00DF4131">
      <w:pPr>
        <w:ind w:left="360"/>
      </w:pPr>
      <w:r>
        <w:t>iClicker: I believe my office telephone number is private information:</w:t>
      </w:r>
    </w:p>
    <w:p w14:paraId="0303AFAE" w14:textId="7EDC0D0E" w:rsidR="002A7BB0" w:rsidRDefault="002A7BB0" w:rsidP="00DF4131">
      <w:pPr>
        <w:ind w:left="360"/>
      </w:pPr>
      <w:r>
        <w:t>71% said NO</w:t>
      </w:r>
    </w:p>
    <w:p w14:paraId="5F48972A" w14:textId="77777777" w:rsidR="002A7BB0" w:rsidRDefault="002A7BB0" w:rsidP="00DF4131">
      <w:pPr>
        <w:ind w:left="360"/>
      </w:pPr>
    </w:p>
    <w:p w14:paraId="5AEDDA61" w14:textId="2BBCD70A" w:rsidR="002A7BB0" w:rsidRDefault="002A7BB0" w:rsidP="00DF4131">
      <w:pPr>
        <w:ind w:left="360"/>
      </w:pPr>
      <w:r>
        <w:t>iClicker: I believe my name is private information</w:t>
      </w:r>
    </w:p>
    <w:p w14:paraId="71DFA4A9" w14:textId="069266FD" w:rsidR="002A7BB0" w:rsidRDefault="002A7BB0" w:rsidP="00DF4131">
      <w:pPr>
        <w:ind w:left="360"/>
      </w:pPr>
      <w:r>
        <w:t>63% said NO</w:t>
      </w:r>
    </w:p>
    <w:p w14:paraId="7BD199DD" w14:textId="77777777" w:rsidR="001A6549" w:rsidRDefault="001A6549" w:rsidP="00DF4131">
      <w:pPr>
        <w:ind w:left="360"/>
      </w:pPr>
    </w:p>
    <w:p w14:paraId="33089C43" w14:textId="12A3D3A8" w:rsidR="001A6549" w:rsidRDefault="001A6549" w:rsidP="001A6549">
      <w:pPr>
        <w:ind w:left="360"/>
      </w:pPr>
      <w:r>
        <w:t>Video Case: Yahoo! Telecommuting</w:t>
      </w:r>
    </w:p>
    <w:p w14:paraId="10B03C3D" w14:textId="0558A066" w:rsidR="00A65DBD" w:rsidRDefault="00A65DBD" w:rsidP="00A65DBD">
      <w:pPr>
        <w:ind w:left="360"/>
      </w:pPr>
      <w:r>
        <w:t>Q1) Why do you think Marissa is changing the work at home arrangement at Yahoo?</w:t>
      </w:r>
    </w:p>
    <w:p w14:paraId="049FE674" w14:textId="662464F7" w:rsidR="00A65DBD" w:rsidRDefault="00A65DBD" w:rsidP="00A65DBD">
      <w:pPr>
        <w:pStyle w:val="ListParagraph"/>
        <w:numPr>
          <w:ilvl w:val="0"/>
          <w:numId w:val="4"/>
        </w:numPr>
      </w:pPr>
      <w:r>
        <w:t xml:space="preserve">She thinks you need to work at office to be more productive. </w:t>
      </w:r>
    </w:p>
    <w:p w14:paraId="340E1BA2" w14:textId="7EEF82D7" w:rsidR="00A65DBD" w:rsidRDefault="00A65DBD" w:rsidP="00A65DBD">
      <w:pPr>
        <w:pStyle w:val="ListParagraph"/>
        <w:numPr>
          <w:ilvl w:val="0"/>
          <w:numId w:val="4"/>
        </w:numPr>
      </w:pPr>
      <w:r>
        <w:t>You can speak about something more openly in an office environment</w:t>
      </w:r>
    </w:p>
    <w:p w14:paraId="6CCFE776" w14:textId="28E074D9" w:rsidR="00A65DBD" w:rsidRDefault="00A65DBD" w:rsidP="00A65DBD">
      <w:pPr>
        <w:pStyle w:val="ListParagraph"/>
        <w:numPr>
          <w:ilvl w:val="0"/>
          <w:numId w:val="4"/>
        </w:numPr>
      </w:pPr>
      <w:r>
        <w:t>You might come up with better ideas when you brainstorm together</w:t>
      </w:r>
    </w:p>
    <w:p w14:paraId="457B5E60" w14:textId="77777777" w:rsidR="00A65DBD" w:rsidRDefault="00A65DBD" w:rsidP="00A65DBD"/>
    <w:p w14:paraId="7C2FCCDD" w14:textId="4E574CF2" w:rsidR="00A65DBD" w:rsidRDefault="00A65DBD" w:rsidP="00A65DBD">
      <w:pPr>
        <w:ind w:left="360"/>
      </w:pPr>
      <w:r>
        <w:t>Q2) Do you think her decision is correct?</w:t>
      </w:r>
      <w:r>
        <w:br/>
        <w:t xml:space="preserve">- </w:t>
      </w:r>
      <w:r>
        <w:tab/>
        <w:t>Right decision. Employees can slack off working from home</w:t>
      </w:r>
    </w:p>
    <w:p w14:paraId="604B931B" w14:textId="77777777" w:rsidR="00A65DBD" w:rsidRDefault="00A65DBD" w:rsidP="00A65DBD">
      <w:pPr>
        <w:ind w:left="360"/>
      </w:pPr>
    </w:p>
    <w:p w14:paraId="062FCD77" w14:textId="13C6ABA8" w:rsidR="00A65DBD" w:rsidRDefault="00A65DBD" w:rsidP="00A65DBD">
      <w:pPr>
        <w:ind w:left="360"/>
      </w:pPr>
      <w:r>
        <w:t>Q3) Consequences of making this decision?</w:t>
      </w:r>
    </w:p>
    <w:p w14:paraId="31A5D457" w14:textId="7D85CD9E" w:rsidR="00A65DBD" w:rsidRDefault="00A65DBD" w:rsidP="00A65DBD">
      <w:pPr>
        <w:pStyle w:val="ListParagraph"/>
        <w:numPr>
          <w:ilvl w:val="0"/>
          <w:numId w:val="4"/>
        </w:numPr>
      </w:pPr>
      <w:r>
        <w:t>She might loose her good employees who go to other firms with these benefits</w:t>
      </w:r>
    </w:p>
    <w:p w14:paraId="41CFECC4" w14:textId="31D873A1" w:rsidR="00A65DBD" w:rsidRDefault="00A65DBD" w:rsidP="00A65DBD">
      <w:pPr>
        <w:pStyle w:val="ListParagraph"/>
        <w:numPr>
          <w:ilvl w:val="0"/>
          <w:numId w:val="4"/>
        </w:numPr>
      </w:pPr>
      <w:r>
        <w:t>You can have more issues related to productivity</w:t>
      </w:r>
    </w:p>
    <w:p w14:paraId="15ECA090" w14:textId="77777777" w:rsidR="00A65DBD" w:rsidRDefault="00A65DBD" w:rsidP="00A65DBD"/>
    <w:p w14:paraId="390CC33F" w14:textId="76929EB8" w:rsidR="00A65DBD" w:rsidRDefault="00A65DBD" w:rsidP="00A65DBD">
      <w:pPr>
        <w:ind w:left="360"/>
      </w:pPr>
      <w:r>
        <w:t>Q4) Do you think her manner of communicating the change is the issue?</w:t>
      </w:r>
    </w:p>
    <w:p w14:paraId="39AB2AB8" w14:textId="1BFB8280" w:rsidR="00A65DBD" w:rsidRDefault="00A65DBD" w:rsidP="00A65DBD">
      <w:pPr>
        <w:pStyle w:val="ListParagraph"/>
        <w:numPr>
          <w:ilvl w:val="0"/>
          <w:numId w:val="4"/>
        </w:numPr>
      </w:pPr>
      <w:r>
        <w:t xml:space="preserve">You have to lead by example in such a situation. She had a nursery beside her office but others have no access to their family during work in this new situation. </w:t>
      </w:r>
    </w:p>
    <w:p w14:paraId="44A88E15" w14:textId="5AE8DB7F" w:rsidR="00A65DBD" w:rsidRDefault="0063572E" w:rsidP="00A65DBD">
      <w:pPr>
        <w:pStyle w:val="ListParagraph"/>
        <w:numPr>
          <w:ilvl w:val="0"/>
          <w:numId w:val="4"/>
        </w:numPr>
      </w:pPr>
      <w:r>
        <w:t xml:space="preserve">It was too abrupt. Should have done gradually. </w:t>
      </w:r>
    </w:p>
    <w:p w14:paraId="14E765DA" w14:textId="77777777" w:rsidR="00A86D3A" w:rsidRDefault="00A86D3A" w:rsidP="00A86D3A"/>
    <w:p w14:paraId="55AB6A3B" w14:textId="14AEACB8" w:rsidR="00A86D3A" w:rsidRDefault="00A86D3A" w:rsidP="00A86D3A">
      <w:r>
        <w:t>INTERNET  QUESTION:</w:t>
      </w:r>
      <w:r>
        <w:br/>
        <w:t xml:space="preserve">I believe in B, and so do 76% of the class. </w:t>
      </w:r>
    </w:p>
    <w:p w14:paraId="0C24D9DA" w14:textId="77777777" w:rsidR="00A86D3A" w:rsidRDefault="00A86D3A" w:rsidP="00A86D3A"/>
    <w:p w14:paraId="7CC62CD9" w14:textId="1C9EE982" w:rsidR="00A86D3A" w:rsidRDefault="00A86D3A" w:rsidP="00A86D3A">
      <w:r>
        <w:t>Difference between e-commerce and e-business:</w:t>
      </w:r>
    </w:p>
    <w:p w14:paraId="3B888D6F" w14:textId="19D130C1" w:rsidR="00A86D3A" w:rsidRDefault="00A86D3A" w:rsidP="00A86D3A">
      <w:r>
        <w:t xml:space="preserve">e-commerce is just selling the goods. e-business includes research development and everything else. </w:t>
      </w:r>
    </w:p>
    <w:p w14:paraId="72E9F0C5" w14:textId="6AC67C06" w:rsidR="00A65DBD" w:rsidRDefault="00A65DBD" w:rsidP="00A65DBD"/>
    <w:p w14:paraId="5B90E20C" w14:textId="603CC78A" w:rsidR="004830FF" w:rsidRDefault="004830FF" w:rsidP="00A65DBD">
      <w:r>
        <w:t xml:space="preserve">Second most searched item in 2012 in internet was Gangnam Style. </w:t>
      </w:r>
    </w:p>
    <w:p w14:paraId="5F8EF50D" w14:textId="77777777" w:rsidR="00C414B4" w:rsidRDefault="00C414B4" w:rsidP="00A65DBD"/>
    <w:p w14:paraId="0A5BCC5E" w14:textId="08B5A4B0" w:rsidR="00C414B4" w:rsidRDefault="00C414B4" w:rsidP="00A65DBD">
      <w:r>
        <w:t>iClicker: What do you use most for online chatting?</w:t>
      </w:r>
    </w:p>
    <w:p w14:paraId="7EBBE10D" w14:textId="14F17B3B" w:rsidR="00C414B4" w:rsidRDefault="00C414B4" w:rsidP="00A65DBD">
      <w:r>
        <w:t xml:space="preserve">50% said Facebook. </w:t>
      </w:r>
    </w:p>
    <w:p w14:paraId="3B7BBC3E" w14:textId="239F690B" w:rsidR="00C414B4" w:rsidRDefault="00C414B4" w:rsidP="00A65DBD">
      <w:r>
        <w:t xml:space="preserve">26% said NONE. </w:t>
      </w:r>
    </w:p>
    <w:p w14:paraId="0F113EB5" w14:textId="77777777" w:rsidR="00C414B4" w:rsidRDefault="00C414B4" w:rsidP="00A65DBD"/>
    <w:p w14:paraId="22DD56AB" w14:textId="77777777" w:rsidR="00C42ACB" w:rsidRDefault="00C42ACB" w:rsidP="00A65DBD"/>
    <w:p w14:paraId="358D82D2" w14:textId="60F73B05" w:rsidR="00C414B4" w:rsidRDefault="00C42ACB" w:rsidP="00A65DBD">
      <w:r>
        <w:t>iClicker: Do you use a blog?</w:t>
      </w:r>
    </w:p>
    <w:p w14:paraId="70A40F98" w14:textId="07A011F3" w:rsidR="00C42ACB" w:rsidRDefault="00C42ACB" w:rsidP="00A65DBD">
      <w:r>
        <w:t>65% said NO</w:t>
      </w:r>
    </w:p>
    <w:p w14:paraId="2052AB39" w14:textId="77777777" w:rsidR="00C42ACB" w:rsidRDefault="00C42ACB" w:rsidP="00A65DBD"/>
    <w:p w14:paraId="1E7F8007" w14:textId="74547DA6" w:rsidR="00C42ACB" w:rsidRDefault="005F0E97" w:rsidP="00A65DBD">
      <w:r>
        <w:t>iClicker: Do you use YouTube?</w:t>
      </w:r>
    </w:p>
    <w:p w14:paraId="6ED173CD" w14:textId="101559BC" w:rsidR="005F0E97" w:rsidRDefault="005F0E97" w:rsidP="00A65DBD">
      <w:r>
        <w:t>91% said Yes</w:t>
      </w:r>
    </w:p>
    <w:p w14:paraId="68654502" w14:textId="77777777" w:rsidR="005F0E97" w:rsidRDefault="005F0E97" w:rsidP="00A65DBD"/>
    <w:p w14:paraId="1E204C61" w14:textId="015348D0" w:rsidR="005F0E97" w:rsidRDefault="00206183" w:rsidP="00A65DBD">
      <w:r>
        <w:t xml:space="preserve">A website is called “sticky” if you spend a lot of time on it and you visit it often. </w:t>
      </w:r>
    </w:p>
    <w:p w14:paraId="0553312A" w14:textId="5177A69B" w:rsidR="009B5A00" w:rsidRDefault="009B5A00" w:rsidP="00A65DBD">
      <w:r>
        <w:t xml:space="preserve">Why do people visit Facebook so often? </w:t>
      </w:r>
      <w:r w:rsidR="00032FF0">
        <w:t>Because it</w:t>
      </w:r>
      <w:r w:rsidR="00CA4C65">
        <w:t>’</w:t>
      </w:r>
      <w:r w:rsidR="00032FF0">
        <w:t>s more advanced than MyS</w:t>
      </w:r>
      <w:r>
        <w:t xml:space="preserve">pace. It has recent updates all the time. People do a lot of business on Facebook. </w:t>
      </w:r>
    </w:p>
    <w:p w14:paraId="24100A55" w14:textId="77777777" w:rsidR="00E033B0" w:rsidRDefault="00E033B0" w:rsidP="00A65DBD"/>
    <w:p w14:paraId="16692FA8" w14:textId="6751E092" w:rsidR="00E033B0" w:rsidRDefault="00E033B0" w:rsidP="00A65DBD">
      <w:r>
        <w:t>iClicker: How often do you use Facebook?</w:t>
      </w:r>
    </w:p>
    <w:p w14:paraId="5C55EC2A" w14:textId="763F6FC8" w:rsidR="00E033B0" w:rsidRDefault="00E033B0" w:rsidP="00A65DBD">
      <w:r>
        <w:t>58% said Often. 7% said NEVER</w:t>
      </w:r>
      <w:r w:rsidR="00CA4C65">
        <w:t xml:space="preserve"> </w:t>
      </w:r>
      <w:r>
        <w:t xml:space="preserve">(unbelievable) </w:t>
      </w:r>
    </w:p>
    <w:p w14:paraId="4B212EA9" w14:textId="77777777" w:rsidR="00E033B0" w:rsidRDefault="00E033B0" w:rsidP="00A65DBD"/>
    <w:p w14:paraId="6F26F7AB" w14:textId="1C9D3B91" w:rsidR="00E033B0" w:rsidRDefault="00211830" w:rsidP="00A65DBD">
      <w:r>
        <w:t xml:space="preserve">MYTH: Facebook MAKES you dumb (Ohio State University Research) </w:t>
      </w:r>
    </w:p>
    <w:p w14:paraId="12861C1B" w14:textId="77777777" w:rsidR="00CA4C65" w:rsidRDefault="00CA4C65" w:rsidP="00A65DBD"/>
    <w:p w14:paraId="3DF0FB05" w14:textId="2FAADB52" w:rsidR="00CA4C65" w:rsidRDefault="00AF5777" w:rsidP="00A65DBD">
      <w:r>
        <w:t xml:space="preserve">iClicker: It is common for me to Google something before buying it in order to get other opinions on it. </w:t>
      </w:r>
    </w:p>
    <w:p w14:paraId="1A5F3070" w14:textId="22A6CE9D" w:rsidR="008D2932" w:rsidRDefault="008D2932" w:rsidP="00A65DBD">
      <w:r>
        <w:t>67% said Often.</w:t>
      </w:r>
    </w:p>
    <w:p w14:paraId="50D1FB69" w14:textId="77777777" w:rsidR="008D2932" w:rsidRDefault="008D2932" w:rsidP="00A65DBD"/>
    <w:p w14:paraId="7451288F" w14:textId="200D3E2C" w:rsidR="008D2932" w:rsidRDefault="00540BFB" w:rsidP="00A65DBD">
      <w:r>
        <w:t>iClicker: Is it most likely for you to post an opinion ….</w:t>
      </w:r>
    </w:p>
    <w:p w14:paraId="1D109412" w14:textId="07BE743A" w:rsidR="00540BFB" w:rsidRDefault="00540BFB" w:rsidP="00A65DBD">
      <w:r>
        <w:t xml:space="preserve">I choose A. 57% said A(bad experience). 35% said C(good/bad) </w:t>
      </w:r>
    </w:p>
    <w:p w14:paraId="4BC670E2" w14:textId="77777777" w:rsidR="00201074" w:rsidRDefault="00201074" w:rsidP="00201074"/>
    <w:p w14:paraId="08A01485" w14:textId="26FA535F" w:rsidR="00201074" w:rsidRDefault="00201074" w:rsidP="00201074">
      <w:r>
        <w:t xml:space="preserve">Issues with online purchasing: </w:t>
      </w:r>
      <w:r>
        <w:br/>
        <w:t xml:space="preserve">- Hesitant to buy through the credit card. </w:t>
      </w:r>
    </w:p>
    <w:p w14:paraId="2C79A447" w14:textId="448E8B16" w:rsidR="00201074" w:rsidRDefault="00201074" w:rsidP="00201074">
      <w:r>
        <w:t xml:space="preserve">- Transportation: Customers want the product as soon as possible. </w:t>
      </w:r>
    </w:p>
    <w:p w14:paraId="7FE36CAE" w14:textId="77777777" w:rsidR="00201074" w:rsidRDefault="00201074" w:rsidP="006163D7"/>
    <w:p w14:paraId="7F3D2D7F" w14:textId="77777777" w:rsidR="006163D7" w:rsidRDefault="006163D7" w:rsidP="006163D7">
      <w:bookmarkStart w:id="0" w:name="_GoBack"/>
      <w:bookmarkEnd w:id="0"/>
    </w:p>
    <w:sectPr w:rsidR="006163D7" w:rsidSect="00433EA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D2766"/>
    <w:multiLevelType w:val="hybridMultilevel"/>
    <w:tmpl w:val="0F1C1168"/>
    <w:lvl w:ilvl="0" w:tplc="20AA5C02">
      <w:start w:val="2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822DBA"/>
    <w:multiLevelType w:val="hybridMultilevel"/>
    <w:tmpl w:val="FB78CCFA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B360E4"/>
    <w:multiLevelType w:val="hybridMultilevel"/>
    <w:tmpl w:val="8E6099FC"/>
    <w:lvl w:ilvl="0" w:tplc="20AA5C02">
      <w:start w:val="5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B357298"/>
    <w:multiLevelType w:val="hybridMultilevel"/>
    <w:tmpl w:val="DFFECB5E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D4EB4"/>
    <w:multiLevelType w:val="hybridMultilevel"/>
    <w:tmpl w:val="0B9A6BBC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91C"/>
    <w:rsid w:val="00012D4C"/>
    <w:rsid w:val="00032FF0"/>
    <w:rsid w:val="00120236"/>
    <w:rsid w:val="001A6549"/>
    <w:rsid w:val="001D291C"/>
    <w:rsid w:val="00201074"/>
    <w:rsid w:val="00206183"/>
    <w:rsid w:val="00211830"/>
    <w:rsid w:val="002A7BB0"/>
    <w:rsid w:val="00433EA4"/>
    <w:rsid w:val="004830FF"/>
    <w:rsid w:val="00540BFB"/>
    <w:rsid w:val="005F0E97"/>
    <w:rsid w:val="006163D7"/>
    <w:rsid w:val="0063572E"/>
    <w:rsid w:val="0067389C"/>
    <w:rsid w:val="008D2932"/>
    <w:rsid w:val="009B5A00"/>
    <w:rsid w:val="00A65DBD"/>
    <w:rsid w:val="00A86D3A"/>
    <w:rsid w:val="00AF5777"/>
    <w:rsid w:val="00C04A48"/>
    <w:rsid w:val="00C414B4"/>
    <w:rsid w:val="00C42ACB"/>
    <w:rsid w:val="00CA4C65"/>
    <w:rsid w:val="00DF4131"/>
    <w:rsid w:val="00E033B0"/>
    <w:rsid w:val="00FA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5CD60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9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D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9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D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563</Words>
  <Characters>3213</Characters>
  <Application>Microsoft Macintosh Word</Application>
  <DocSecurity>0</DocSecurity>
  <Lines>26</Lines>
  <Paragraphs>7</Paragraphs>
  <ScaleCrop>false</ScaleCrop>
  <Company>University of Toronto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Jangda</dc:creator>
  <cp:keywords/>
  <dc:description/>
  <cp:lastModifiedBy>Saad Jangda</cp:lastModifiedBy>
  <cp:revision>23</cp:revision>
  <dcterms:created xsi:type="dcterms:W3CDTF">2013-03-18T21:14:00Z</dcterms:created>
  <dcterms:modified xsi:type="dcterms:W3CDTF">2013-03-18T22:48:00Z</dcterms:modified>
</cp:coreProperties>
</file>